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E9A0" w14:textId="77777777" w:rsidR="003F7689" w:rsidRDefault="00E2346B">
      <w:pPr>
        <w:tabs>
          <w:tab w:val="left" w:pos="1365"/>
          <w:tab w:val="center" w:pos="6480"/>
        </w:tabs>
        <w:rPr>
          <w:b/>
          <w:bCs/>
          <w:sz w:val="32"/>
          <w:szCs w:val="3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32"/>
          <w:szCs w:val="32"/>
        </w:rPr>
        <w:t>CENTRE FOR DISTANT LEARNING</w:t>
      </w:r>
    </w:p>
    <w:p w14:paraId="40E5E9A1" w14:textId="77777777" w:rsidR="003F7689" w:rsidRDefault="00E2346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JOSEPH AYO BABALOLA UNIVERSITY</w:t>
      </w:r>
    </w:p>
    <w:p w14:paraId="40E5E9A2" w14:textId="77777777" w:rsidR="003F7689" w:rsidRDefault="00E2346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IKEJI ARAKEJI, OSUN STATE</w:t>
      </w:r>
    </w:p>
    <w:p w14:paraId="40E5E9A3" w14:textId="77777777" w:rsidR="003F7689" w:rsidRDefault="00E2346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DEPARTMENT OF COMPUTER SCIENCE</w:t>
      </w:r>
    </w:p>
    <w:p w14:paraId="40E5E9A4" w14:textId="77777777" w:rsidR="003F7689" w:rsidRDefault="00E2346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LIST OF FACILITATORS/E-TUTORS FOR 100-400 LEVEL FIRST SEMESTER</w:t>
      </w:r>
    </w:p>
    <w:p w14:paraId="40E5E9A5" w14:textId="77777777" w:rsidR="003F7689" w:rsidRDefault="00E2346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2026/2027 ACADEMIC SESSION</w:t>
      </w:r>
    </w:p>
    <w:p w14:paraId="40E5E9A6" w14:textId="77777777" w:rsidR="003F7689" w:rsidRDefault="003F7689">
      <w:pPr>
        <w:jc w:val="center"/>
        <w:rPr>
          <w:b/>
          <w:bCs/>
          <w:sz w:val="4"/>
          <w:szCs w:val="4"/>
        </w:rPr>
      </w:pPr>
    </w:p>
    <w:p w14:paraId="40E5E9A7" w14:textId="77777777" w:rsidR="003F7689" w:rsidRDefault="00E2346B">
      <w:pPr>
        <w:jc w:val="center"/>
        <w:rPr>
          <w:b/>
          <w:bCs/>
        </w:rPr>
      </w:pPr>
      <w:r>
        <w:rPr>
          <w:b/>
          <w:bCs/>
        </w:rPr>
        <w:t>100 LEVEL</w:t>
      </w:r>
    </w:p>
    <w:tbl>
      <w:tblPr>
        <w:tblStyle w:val="a"/>
        <w:tblW w:w="13500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38"/>
        <w:gridCol w:w="3309"/>
        <w:gridCol w:w="720"/>
        <w:gridCol w:w="990"/>
        <w:gridCol w:w="2160"/>
        <w:gridCol w:w="2070"/>
        <w:gridCol w:w="2813"/>
      </w:tblGrid>
      <w:tr w:rsidR="003F7689" w14:paraId="40E5E9AF" w14:textId="77777777">
        <w:tc>
          <w:tcPr>
            <w:tcW w:w="1438" w:type="dxa"/>
          </w:tcPr>
          <w:p w14:paraId="40E5E9A8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A9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COURSE TITLE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AA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AB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UNITS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9AC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FACILITATORS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9AD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E-TUTORS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9AE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  <w:tr w:rsidR="003F7689" w14:paraId="40E5E9BA" w14:textId="77777777">
        <w:trPr>
          <w:trHeight w:val="827"/>
        </w:trPr>
        <w:tc>
          <w:tcPr>
            <w:tcW w:w="1438" w:type="dxa"/>
            <w:tcBorders>
              <w:bottom w:val="single" w:sz="4" w:space="0" w:color="000000"/>
            </w:tcBorders>
          </w:tcPr>
          <w:p w14:paraId="40E5E9B0" w14:textId="77777777" w:rsidR="003F7689" w:rsidRDefault="00E2346B">
            <w:r>
              <w:t>COS 101</w:t>
            </w:r>
          </w:p>
        </w:tc>
        <w:tc>
          <w:tcPr>
            <w:tcW w:w="3309" w:type="dxa"/>
            <w:tcBorders>
              <w:bottom w:val="single" w:sz="4" w:space="0" w:color="000000"/>
              <w:right w:val="single" w:sz="4" w:space="0" w:color="000000"/>
            </w:tcBorders>
          </w:tcPr>
          <w:p w14:paraId="40E5E9B1" w14:textId="77777777" w:rsidR="003F7689" w:rsidRDefault="00E2346B">
            <w:r>
              <w:t>Introduction to Computing Sciences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40E5E9B2" w14:textId="77777777" w:rsidR="003F7689" w:rsidRDefault="003F7689">
            <w:pPr>
              <w:jc w:val="center"/>
            </w:pPr>
          </w:p>
          <w:p w14:paraId="40E5E9B3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</w:tcPr>
          <w:p w14:paraId="40E5E9B4" w14:textId="77777777" w:rsidR="003F7689" w:rsidRDefault="003F7689">
            <w:pPr>
              <w:jc w:val="center"/>
            </w:pPr>
          </w:p>
          <w:p w14:paraId="40E5E9B5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9B6" w14:textId="77777777" w:rsidR="003F7689" w:rsidRDefault="00E2346B">
            <w:r>
              <w:t>Mr. A. T. Olumide</w:t>
            </w:r>
          </w:p>
        </w:tc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</w:tcPr>
          <w:p w14:paraId="40E5E9B7" w14:textId="77777777" w:rsidR="003F7689" w:rsidRDefault="00E2346B">
            <w:r>
              <w:t>Mr. A. T. Olumide</w:t>
            </w:r>
          </w:p>
        </w:tc>
        <w:tc>
          <w:tcPr>
            <w:tcW w:w="2813" w:type="dxa"/>
            <w:tcBorders>
              <w:left w:val="single" w:sz="4" w:space="0" w:color="000000"/>
              <w:bottom w:val="single" w:sz="4" w:space="0" w:color="000000"/>
            </w:tcBorders>
          </w:tcPr>
          <w:p w14:paraId="40E5E9B8" w14:textId="77777777" w:rsidR="003F7689" w:rsidRDefault="00E2346B">
            <w:hyperlink r:id="rId4">
              <w:r>
                <w:rPr>
                  <w:color w:val="0000FF"/>
                  <w:u w:val="single"/>
                </w:rPr>
                <w:t>atolumide@jabu.edu.ng</w:t>
              </w:r>
            </w:hyperlink>
          </w:p>
          <w:p w14:paraId="40E5E9B9" w14:textId="77777777" w:rsidR="003F7689" w:rsidRDefault="003F7689"/>
        </w:tc>
      </w:tr>
      <w:tr w:rsidR="003F7689" w14:paraId="40E5E9C2" w14:textId="77777777">
        <w:tc>
          <w:tcPr>
            <w:tcW w:w="1438" w:type="dxa"/>
            <w:tcBorders>
              <w:top w:val="single" w:sz="4" w:space="0" w:color="000000"/>
            </w:tcBorders>
          </w:tcPr>
          <w:p w14:paraId="40E5E9BB" w14:textId="77777777" w:rsidR="003F7689" w:rsidRDefault="00E2346B">
            <w:r>
              <w:t>JABU-CSC 101</w:t>
            </w:r>
          </w:p>
        </w:tc>
        <w:tc>
          <w:tcPr>
            <w:tcW w:w="3309" w:type="dxa"/>
            <w:tcBorders>
              <w:top w:val="single" w:sz="4" w:space="0" w:color="000000"/>
              <w:right w:val="single" w:sz="4" w:space="0" w:color="000000"/>
            </w:tcBorders>
          </w:tcPr>
          <w:p w14:paraId="40E5E9BC" w14:textId="77777777" w:rsidR="003F7689" w:rsidRDefault="00E2346B">
            <w:r>
              <w:t>Computer Laboratory I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14:paraId="40E5E9B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top w:val="single" w:sz="4" w:space="0" w:color="000000"/>
              <w:right w:val="single" w:sz="4" w:space="0" w:color="000000"/>
            </w:tcBorders>
          </w:tcPr>
          <w:p w14:paraId="40E5E9B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9BF" w14:textId="77777777" w:rsidR="003F7689" w:rsidRDefault="00E2346B">
            <w:r>
              <w:t>Mr. T. J. Ayo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C0" w14:textId="77777777" w:rsidR="003F7689" w:rsidRDefault="00E2346B">
            <w:r>
              <w:t>Mr. T. J. Ayo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C1" w14:textId="77777777" w:rsidR="003F7689" w:rsidRDefault="003F7689"/>
        </w:tc>
      </w:tr>
      <w:tr w:rsidR="003F7689" w14:paraId="40E5E9CA" w14:textId="77777777">
        <w:tc>
          <w:tcPr>
            <w:tcW w:w="1438" w:type="dxa"/>
          </w:tcPr>
          <w:p w14:paraId="40E5E9C3" w14:textId="77777777" w:rsidR="003F7689" w:rsidRDefault="00E2346B">
            <w:r>
              <w:t>MTH 101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  <w:vAlign w:val="center"/>
          </w:tcPr>
          <w:p w14:paraId="40E5E9C4" w14:textId="77777777" w:rsidR="003F7689" w:rsidRDefault="00E2346B">
            <w:pPr>
              <w:spacing w:line="259" w:lineRule="auto"/>
              <w:ind w:left="2"/>
            </w:pPr>
            <w:r>
              <w:t xml:space="preserve">Elementary Mathematics I 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14:paraId="40E5E9C5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  <w:vAlign w:val="center"/>
          </w:tcPr>
          <w:p w14:paraId="40E5E9C6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9C7" w14:textId="77777777" w:rsidR="003F7689" w:rsidRDefault="003F7689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C8" w14:textId="77777777" w:rsidR="003F7689" w:rsidRDefault="003F7689"/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C9" w14:textId="77777777" w:rsidR="003F7689" w:rsidRDefault="003F7689"/>
        </w:tc>
      </w:tr>
      <w:tr w:rsidR="003F7689" w14:paraId="40E5E9D2" w14:textId="77777777">
        <w:tc>
          <w:tcPr>
            <w:tcW w:w="1438" w:type="dxa"/>
          </w:tcPr>
          <w:p w14:paraId="40E5E9CB" w14:textId="77777777" w:rsidR="003F7689" w:rsidRDefault="00E2346B">
            <w:r>
              <w:t>PHY 101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CC" w14:textId="77777777" w:rsidR="003F7689" w:rsidRDefault="00E2346B">
            <w:r>
              <w:t>General Physics I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C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C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9CF" w14:textId="77777777" w:rsidR="003F7689" w:rsidRDefault="003F7689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D0" w14:textId="77777777" w:rsidR="003F7689" w:rsidRDefault="003F7689"/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D1" w14:textId="77777777" w:rsidR="003F7689" w:rsidRDefault="003F7689"/>
        </w:tc>
      </w:tr>
      <w:tr w:rsidR="003F7689" w14:paraId="40E5E9DA" w14:textId="77777777">
        <w:tc>
          <w:tcPr>
            <w:tcW w:w="1438" w:type="dxa"/>
          </w:tcPr>
          <w:p w14:paraId="40E5E9D3" w14:textId="77777777" w:rsidR="003F7689" w:rsidRDefault="00E2346B">
            <w:r>
              <w:t>PHY  107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D4" w14:textId="77777777" w:rsidR="003F7689" w:rsidRDefault="00E2346B">
            <w:r>
              <w:t xml:space="preserve">General Practical Physics I  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D5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D6" w14:textId="77777777" w:rsidR="003F7689" w:rsidRDefault="00E2346B">
            <w:pPr>
              <w:jc w:val="center"/>
            </w:pPr>
            <w: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9D7" w14:textId="77777777" w:rsidR="003F7689" w:rsidRDefault="003F7689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D8" w14:textId="77777777" w:rsidR="003F7689" w:rsidRDefault="003F7689"/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E5E9D9" w14:textId="77777777" w:rsidR="003F7689" w:rsidRDefault="003F7689"/>
        </w:tc>
      </w:tr>
      <w:tr w:rsidR="003F7689" w14:paraId="40E5E9E2" w14:textId="77777777">
        <w:tc>
          <w:tcPr>
            <w:tcW w:w="1438" w:type="dxa"/>
          </w:tcPr>
          <w:p w14:paraId="40E5E9DB" w14:textId="77777777" w:rsidR="003F7689" w:rsidRDefault="00E2346B">
            <w:r>
              <w:t>STAT 111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DC" w14:textId="77777777" w:rsidR="003F7689" w:rsidRDefault="00E2346B">
            <w:r>
              <w:t>Descriptive Statistics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D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D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E5E9DF" w14:textId="77777777" w:rsidR="003F7689" w:rsidRDefault="003F7689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</w:tcBorders>
          </w:tcPr>
          <w:p w14:paraId="40E5E9E0" w14:textId="77777777" w:rsidR="003F7689" w:rsidRDefault="003F7689"/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</w:tcBorders>
          </w:tcPr>
          <w:p w14:paraId="40E5E9E1" w14:textId="77777777" w:rsidR="003F7689" w:rsidRDefault="003F7689"/>
        </w:tc>
      </w:tr>
      <w:tr w:rsidR="003F7689" w14:paraId="40E5E9EA" w14:textId="77777777">
        <w:tc>
          <w:tcPr>
            <w:tcW w:w="1438" w:type="dxa"/>
          </w:tcPr>
          <w:p w14:paraId="40E5E9E3" w14:textId="77777777" w:rsidR="003F7689" w:rsidRDefault="00E2346B">
            <w:r>
              <w:t>JABU GNS 112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E4" w14:textId="77777777" w:rsidR="003F7689" w:rsidRDefault="00E2346B">
            <w:r>
              <w:t>Fundamental of computing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E5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E6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E5E9E7" w14:textId="77777777" w:rsidR="003F7689" w:rsidRDefault="003F7689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</w:tcBorders>
          </w:tcPr>
          <w:p w14:paraId="40E5E9E8" w14:textId="77777777" w:rsidR="003F7689" w:rsidRDefault="003F7689"/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</w:tcBorders>
          </w:tcPr>
          <w:p w14:paraId="40E5E9E9" w14:textId="77777777" w:rsidR="003F7689" w:rsidRDefault="003F7689"/>
        </w:tc>
      </w:tr>
      <w:tr w:rsidR="003F7689" w14:paraId="40E5E9F2" w14:textId="77777777">
        <w:tc>
          <w:tcPr>
            <w:tcW w:w="1438" w:type="dxa"/>
          </w:tcPr>
          <w:p w14:paraId="40E5E9EB" w14:textId="77777777" w:rsidR="003F7689" w:rsidRDefault="00E2346B">
            <w:r>
              <w:t>GNS 111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EC" w14:textId="77777777" w:rsidR="003F7689" w:rsidRDefault="00E2346B">
            <w:r>
              <w:t xml:space="preserve">Communication in English 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E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E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9EF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9F0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9F1" w14:textId="77777777" w:rsidR="003F7689" w:rsidRDefault="003F7689"/>
        </w:tc>
      </w:tr>
      <w:tr w:rsidR="003F7689" w14:paraId="40E5E9FA" w14:textId="77777777">
        <w:tc>
          <w:tcPr>
            <w:tcW w:w="1438" w:type="dxa"/>
          </w:tcPr>
          <w:p w14:paraId="40E5E9F3" w14:textId="77777777" w:rsidR="003F7689" w:rsidRDefault="00E2346B">
            <w:r>
              <w:t>JABU GNS 113*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9F4" w14:textId="77777777" w:rsidR="003F7689" w:rsidRDefault="00E2346B">
            <w:r>
              <w:t>Use of Library, Study skills &amp; info comm Tech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9F5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F6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9F7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9F8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9F9" w14:textId="77777777" w:rsidR="003F7689" w:rsidRDefault="003F7689"/>
        </w:tc>
      </w:tr>
      <w:tr w:rsidR="003F7689" w14:paraId="40E5EA00" w14:textId="77777777">
        <w:tc>
          <w:tcPr>
            <w:tcW w:w="4747" w:type="dxa"/>
            <w:gridSpan w:val="2"/>
            <w:tcBorders>
              <w:right w:val="single" w:sz="4" w:space="0" w:color="000000"/>
            </w:tcBorders>
          </w:tcPr>
          <w:p w14:paraId="40E5E9FB" w14:textId="77777777" w:rsidR="003F7689" w:rsidRDefault="003F7689"/>
        </w:tc>
        <w:tc>
          <w:tcPr>
            <w:tcW w:w="720" w:type="dxa"/>
            <w:tcBorders>
              <w:left w:val="single" w:sz="4" w:space="0" w:color="000000"/>
            </w:tcBorders>
          </w:tcPr>
          <w:p w14:paraId="40E5E9FC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9FD" w14:textId="77777777" w:rsidR="003F7689" w:rsidRDefault="00E2346B">
            <w:pPr>
              <w:jc w:val="center"/>
            </w:pPr>
            <w:r>
              <w:t>18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9FE" w14:textId="77777777" w:rsidR="003F7689" w:rsidRDefault="003F7689"/>
        </w:tc>
        <w:tc>
          <w:tcPr>
            <w:tcW w:w="4883" w:type="dxa"/>
            <w:gridSpan w:val="2"/>
            <w:tcBorders>
              <w:left w:val="single" w:sz="4" w:space="0" w:color="000000"/>
            </w:tcBorders>
          </w:tcPr>
          <w:p w14:paraId="40E5E9FF" w14:textId="77777777" w:rsidR="003F7689" w:rsidRDefault="003F7689"/>
        </w:tc>
      </w:tr>
      <w:tr w:rsidR="003F7689" w14:paraId="40E5EA03" w14:textId="77777777">
        <w:tc>
          <w:tcPr>
            <w:tcW w:w="13500" w:type="dxa"/>
            <w:gridSpan w:val="7"/>
          </w:tcPr>
          <w:p w14:paraId="40E5EA01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 LEVEL</w:t>
            </w:r>
          </w:p>
          <w:p w14:paraId="40E5EA02" w14:textId="77777777" w:rsidR="003F7689" w:rsidRDefault="003F7689">
            <w:pPr>
              <w:jc w:val="center"/>
              <w:rPr>
                <w:b/>
                <w:bCs/>
              </w:rPr>
            </w:pPr>
          </w:p>
        </w:tc>
      </w:tr>
      <w:tr w:rsidR="003F7689" w14:paraId="40E5EA0B" w14:textId="77777777">
        <w:trPr>
          <w:trHeight w:val="533"/>
        </w:trPr>
        <w:tc>
          <w:tcPr>
            <w:tcW w:w="1438" w:type="dxa"/>
          </w:tcPr>
          <w:p w14:paraId="40E5EA04" w14:textId="77777777" w:rsidR="003F7689" w:rsidRDefault="00E2346B">
            <w:r>
              <w:t>*ENT 211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05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Entrepreneurship and Innovation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06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07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08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09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0A" w14:textId="77777777" w:rsidR="003F7689" w:rsidRDefault="003F7689"/>
        </w:tc>
      </w:tr>
      <w:tr w:rsidR="003F7689" w14:paraId="40E5EA13" w14:textId="77777777">
        <w:tc>
          <w:tcPr>
            <w:tcW w:w="1438" w:type="dxa"/>
          </w:tcPr>
          <w:p w14:paraId="40E5EA0C" w14:textId="77777777" w:rsidR="003F7689" w:rsidRDefault="00E2346B">
            <w:r>
              <w:t>GNS 212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0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Philosophy, Logic and Human Existence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0E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0F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10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11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12" w14:textId="77777777" w:rsidR="003F7689" w:rsidRDefault="003F7689"/>
        </w:tc>
      </w:tr>
      <w:tr w:rsidR="003F7689" w14:paraId="40E5EA1B" w14:textId="77777777">
        <w:tc>
          <w:tcPr>
            <w:tcW w:w="1438" w:type="dxa"/>
          </w:tcPr>
          <w:p w14:paraId="40E5EA14" w14:textId="77777777" w:rsidR="003F7689" w:rsidRDefault="00E2346B">
            <w:r>
              <w:t>MTH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15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Mathematical Methods I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16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17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18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19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1A" w14:textId="77777777" w:rsidR="003F7689" w:rsidRDefault="003F7689"/>
        </w:tc>
      </w:tr>
      <w:tr w:rsidR="003F7689" w14:paraId="40E5EA23" w14:textId="77777777">
        <w:tc>
          <w:tcPr>
            <w:tcW w:w="1438" w:type="dxa"/>
          </w:tcPr>
          <w:p w14:paraId="40E5EA1C" w14:textId="77777777" w:rsidR="003F7689" w:rsidRDefault="00E2346B">
            <w:r>
              <w:t>COS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1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Computer Programming I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1E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1F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20" w14:textId="77777777" w:rsidR="003F7689" w:rsidRDefault="00E2346B">
            <w:r>
              <w:t>Mr. O. M. Adegoke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21" w14:textId="77777777" w:rsidR="003F7689" w:rsidRDefault="00E2346B">
            <w:r>
              <w:t>Mr. O.M. Adegoke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22" w14:textId="77777777" w:rsidR="003F7689" w:rsidRDefault="00E2346B">
            <w:hyperlink r:id="rId5">
              <w:r>
                <w:rPr>
                  <w:color w:val="0000FF"/>
                  <w:u w:val="single"/>
                </w:rPr>
                <w:t>omadegoke@jabu.edu.ng</w:t>
              </w:r>
            </w:hyperlink>
          </w:p>
        </w:tc>
      </w:tr>
      <w:tr w:rsidR="003F7689" w14:paraId="40E5EA2B" w14:textId="77777777">
        <w:tc>
          <w:tcPr>
            <w:tcW w:w="1438" w:type="dxa"/>
          </w:tcPr>
          <w:p w14:paraId="40E5EA24" w14:textId="77777777" w:rsidR="003F7689" w:rsidRDefault="00E2346B">
            <w:r>
              <w:lastRenderedPageBreak/>
              <w:t>CSC 203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25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Discrete Structures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26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27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28" w14:textId="77777777" w:rsidR="003F7689" w:rsidRDefault="00E2346B">
            <w:r>
              <w:t>Mr. O. M. Adegoke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29" w14:textId="77777777" w:rsidR="003F7689" w:rsidRDefault="00E2346B">
            <w:r>
              <w:t>Mr. O.M. Adegoke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2A" w14:textId="77777777" w:rsidR="003F7689" w:rsidRDefault="00E2346B">
            <w:hyperlink r:id="rId6">
              <w:r>
                <w:rPr>
                  <w:color w:val="0000FF"/>
                  <w:u w:val="single"/>
                </w:rPr>
                <w:t>omadegoke@jabu.edu.ng</w:t>
              </w:r>
            </w:hyperlink>
          </w:p>
        </w:tc>
      </w:tr>
      <w:tr w:rsidR="003F7689" w14:paraId="40E5EA33" w14:textId="77777777">
        <w:tc>
          <w:tcPr>
            <w:tcW w:w="1438" w:type="dxa"/>
          </w:tcPr>
          <w:p w14:paraId="40E5EA2C" w14:textId="77777777" w:rsidR="003F7689" w:rsidRDefault="00E2346B">
            <w:r>
              <w:t>IFT 211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2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Digital Logic Design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2E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2F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30" w14:textId="77777777" w:rsidR="003F7689" w:rsidRDefault="00E2346B">
            <w:r>
              <w:t>Mr. O. M. Adegoke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31" w14:textId="77777777" w:rsidR="003F7689" w:rsidRDefault="00E2346B">
            <w:r>
              <w:t>Mr. O.M. Adegoke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32" w14:textId="77777777" w:rsidR="003F7689" w:rsidRDefault="00E2346B">
            <w:hyperlink r:id="rId7">
              <w:r>
                <w:rPr>
                  <w:color w:val="0000FF"/>
                  <w:u w:val="single"/>
                </w:rPr>
                <w:t>omadegoke@jabu.edu.ng</w:t>
              </w:r>
            </w:hyperlink>
          </w:p>
        </w:tc>
      </w:tr>
      <w:tr w:rsidR="003F7689" w14:paraId="40E5EA3B" w14:textId="77777777">
        <w:tc>
          <w:tcPr>
            <w:tcW w:w="1438" w:type="dxa"/>
          </w:tcPr>
          <w:p w14:paraId="40E5EA34" w14:textId="77777777" w:rsidR="003F7689" w:rsidRDefault="00E2346B">
            <w:r>
              <w:t>SEN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35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Introduction to Software Engineering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36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37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38" w14:textId="77777777" w:rsidR="003F7689" w:rsidRDefault="00E2346B">
            <w:r>
              <w:t>Mr. A. T. Olumide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39" w14:textId="77777777" w:rsidR="003F7689" w:rsidRDefault="00E2346B">
            <w:r>
              <w:t>Mr. A. T. Olumide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3A" w14:textId="77777777" w:rsidR="003F7689" w:rsidRDefault="00E2346B">
            <w:hyperlink r:id="rId8">
              <w:r>
                <w:rPr>
                  <w:color w:val="0000FF"/>
                  <w:u w:val="single"/>
                </w:rPr>
                <w:t>atolumide@jabu.edu.ng</w:t>
              </w:r>
            </w:hyperlink>
          </w:p>
        </w:tc>
      </w:tr>
      <w:tr w:rsidR="003F7689" w14:paraId="40E5EA43" w14:textId="77777777">
        <w:tc>
          <w:tcPr>
            <w:tcW w:w="1438" w:type="dxa"/>
          </w:tcPr>
          <w:p w14:paraId="40E5EA3C" w14:textId="77777777" w:rsidR="003F7689" w:rsidRDefault="00E2346B">
            <w:r>
              <w:t>JABU-CSC201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3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Foundation of Sequential Program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3E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3F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40" w14:textId="77777777" w:rsidR="003F7689" w:rsidRDefault="00E2346B">
            <w:r>
              <w:t>Mr. T. J. Ayo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41" w14:textId="77777777" w:rsidR="003F7689" w:rsidRDefault="00E2346B">
            <w:r>
              <w:t>Mr. T. J. Ayo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42" w14:textId="77777777" w:rsidR="003F7689" w:rsidRDefault="003F7689"/>
        </w:tc>
      </w:tr>
      <w:tr w:rsidR="003F7689" w14:paraId="40E5EA48" w14:textId="77777777">
        <w:tc>
          <w:tcPr>
            <w:tcW w:w="5467" w:type="dxa"/>
            <w:gridSpan w:val="3"/>
          </w:tcPr>
          <w:p w14:paraId="40E5EA44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45" w14:textId="77777777" w:rsidR="003F7689" w:rsidRDefault="00E2346B">
            <w:pPr>
              <w:jc w:val="center"/>
            </w:pPr>
            <w:r>
              <w:t>17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46" w14:textId="77777777" w:rsidR="003F7689" w:rsidRDefault="003F7689"/>
        </w:tc>
        <w:tc>
          <w:tcPr>
            <w:tcW w:w="4883" w:type="dxa"/>
            <w:gridSpan w:val="2"/>
            <w:tcBorders>
              <w:left w:val="single" w:sz="4" w:space="0" w:color="000000"/>
            </w:tcBorders>
          </w:tcPr>
          <w:p w14:paraId="40E5EA47" w14:textId="77777777" w:rsidR="003F7689" w:rsidRDefault="003F7689"/>
        </w:tc>
      </w:tr>
      <w:tr w:rsidR="003F7689" w14:paraId="40E5EA4A" w14:textId="77777777">
        <w:tc>
          <w:tcPr>
            <w:tcW w:w="13500" w:type="dxa"/>
            <w:gridSpan w:val="7"/>
          </w:tcPr>
          <w:p w14:paraId="40E5EA49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Additional Courses for 200-level Direct Entry Learners</w:t>
            </w:r>
          </w:p>
        </w:tc>
      </w:tr>
      <w:tr w:rsidR="003F7689" w14:paraId="40E5EA52" w14:textId="77777777">
        <w:tc>
          <w:tcPr>
            <w:tcW w:w="1438" w:type="dxa"/>
          </w:tcPr>
          <w:p w14:paraId="40E5EA4B" w14:textId="77777777" w:rsidR="003F7689" w:rsidRDefault="003F7689"/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4C" w14:textId="77777777" w:rsidR="003F7689" w:rsidRDefault="003F7689">
            <w:pPr>
              <w:tabs>
                <w:tab w:val="center" w:pos="4153"/>
                <w:tab w:val="right" w:pos="8306"/>
              </w:tabs>
              <w:spacing w:line="276" w:lineRule="auto"/>
            </w:pP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4D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4E" w14:textId="77777777" w:rsidR="003F7689" w:rsidRDefault="003F7689">
            <w:pPr>
              <w:jc w:val="center"/>
            </w:pP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4F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50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51" w14:textId="77777777" w:rsidR="003F7689" w:rsidRDefault="003F7689"/>
        </w:tc>
      </w:tr>
      <w:tr w:rsidR="003F7689" w14:paraId="40E5EA5A" w14:textId="77777777">
        <w:tc>
          <w:tcPr>
            <w:tcW w:w="1438" w:type="dxa"/>
          </w:tcPr>
          <w:p w14:paraId="40E5EA53" w14:textId="77777777" w:rsidR="003F7689" w:rsidRDefault="00E2346B">
            <w:r>
              <w:t>JABU GNS 112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54" w14:textId="77777777" w:rsidR="003F7689" w:rsidRDefault="00E2346B">
            <w:r>
              <w:t>Fundamental of computing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55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56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57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58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59" w14:textId="77777777" w:rsidR="003F7689" w:rsidRDefault="003F7689"/>
        </w:tc>
      </w:tr>
      <w:tr w:rsidR="003F7689" w14:paraId="40E5EA62" w14:textId="77777777">
        <w:tc>
          <w:tcPr>
            <w:tcW w:w="1438" w:type="dxa"/>
          </w:tcPr>
          <w:p w14:paraId="40E5EA5B" w14:textId="77777777" w:rsidR="003F7689" w:rsidRDefault="00E2346B">
            <w:r>
              <w:t>GNS 111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5C" w14:textId="77777777" w:rsidR="003F7689" w:rsidRDefault="00E2346B">
            <w:r>
              <w:t xml:space="preserve">Communication in English 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5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5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5F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60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61" w14:textId="77777777" w:rsidR="003F7689" w:rsidRDefault="003F7689"/>
        </w:tc>
      </w:tr>
      <w:tr w:rsidR="003F7689" w14:paraId="40E5EA6A" w14:textId="77777777">
        <w:tc>
          <w:tcPr>
            <w:tcW w:w="1438" w:type="dxa"/>
          </w:tcPr>
          <w:p w14:paraId="40E5EA63" w14:textId="77777777" w:rsidR="003F7689" w:rsidRDefault="00E2346B">
            <w:r>
              <w:t>JABU GNS 113*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64" w14:textId="77777777" w:rsidR="003F7689" w:rsidRDefault="00E2346B">
            <w:r>
              <w:t>Use of Library, Study skills &amp; info comm Tech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65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66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67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68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69" w14:textId="77777777" w:rsidR="003F7689" w:rsidRDefault="003F7689"/>
        </w:tc>
      </w:tr>
      <w:tr w:rsidR="003F7689" w14:paraId="40E5EA72" w14:textId="77777777">
        <w:tc>
          <w:tcPr>
            <w:tcW w:w="1438" w:type="dxa"/>
          </w:tcPr>
          <w:p w14:paraId="40E5EA6B" w14:textId="77777777" w:rsidR="003F7689" w:rsidRDefault="003F7689"/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6C" w14:textId="77777777" w:rsidR="003F7689" w:rsidRDefault="003F7689">
            <w:pPr>
              <w:tabs>
                <w:tab w:val="center" w:pos="4153"/>
                <w:tab w:val="right" w:pos="8306"/>
              </w:tabs>
              <w:spacing w:line="276" w:lineRule="auto"/>
            </w:pP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6D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6E" w14:textId="77777777" w:rsidR="003F7689" w:rsidRDefault="00E2346B">
            <w:pPr>
              <w:jc w:val="center"/>
            </w:pPr>
            <w:r>
              <w:t>6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6F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70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71" w14:textId="77777777" w:rsidR="003F7689" w:rsidRDefault="003F7689"/>
        </w:tc>
      </w:tr>
      <w:tr w:rsidR="003F7689" w14:paraId="40E5EA76" w14:textId="77777777">
        <w:tc>
          <w:tcPr>
            <w:tcW w:w="13500" w:type="dxa"/>
            <w:gridSpan w:val="7"/>
          </w:tcPr>
          <w:p w14:paraId="40E5EA73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  <w:p w14:paraId="40E5EA74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300 LEVEL</w:t>
            </w:r>
          </w:p>
          <w:p w14:paraId="40E5EA75" w14:textId="77777777" w:rsidR="003F7689" w:rsidRDefault="003F7689">
            <w:pPr>
              <w:jc w:val="center"/>
              <w:rPr>
                <w:b/>
                <w:bCs/>
              </w:rPr>
            </w:pPr>
          </w:p>
        </w:tc>
      </w:tr>
      <w:tr w:rsidR="003F7689" w14:paraId="40E5EA7E" w14:textId="77777777">
        <w:tc>
          <w:tcPr>
            <w:tcW w:w="1438" w:type="dxa"/>
          </w:tcPr>
          <w:p w14:paraId="40E5EA77" w14:textId="77777777" w:rsidR="003F7689" w:rsidRDefault="00E2346B">
            <w:r>
              <w:t>GNS 311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78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Venture Creation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79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7A" w14:textId="77777777" w:rsidR="003F7689" w:rsidRDefault="00E2346B">
            <w:pPr>
              <w:jc w:val="center"/>
            </w:pPr>
            <w:r>
              <w:t xml:space="preserve">2 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7B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7C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7D" w14:textId="77777777" w:rsidR="003F7689" w:rsidRDefault="003F7689"/>
        </w:tc>
      </w:tr>
      <w:tr w:rsidR="003F7689" w14:paraId="40E5EA86" w14:textId="77777777">
        <w:tc>
          <w:tcPr>
            <w:tcW w:w="1438" w:type="dxa"/>
          </w:tcPr>
          <w:p w14:paraId="40E5EA7F" w14:textId="77777777" w:rsidR="003F7689" w:rsidRDefault="00E2346B">
            <w:r>
              <w:t>CSC 301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80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Data Structures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81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82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83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84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85" w14:textId="77777777" w:rsidR="003F7689" w:rsidRDefault="00E2346B">
            <w:hyperlink r:id="rId9">
              <w:r>
                <w:rPr>
                  <w:color w:val="0000FF"/>
                  <w:u w:val="single"/>
                </w:rPr>
                <w:t>asfilani@jabu.edu.ng</w:t>
              </w:r>
            </w:hyperlink>
          </w:p>
        </w:tc>
      </w:tr>
      <w:tr w:rsidR="003F7689" w14:paraId="40E5EA8E" w14:textId="77777777">
        <w:tc>
          <w:tcPr>
            <w:tcW w:w="1438" w:type="dxa"/>
          </w:tcPr>
          <w:p w14:paraId="40E5EA87" w14:textId="77777777" w:rsidR="003F7689" w:rsidRDefault="00E2346B">
            <w:r>
              <w:t>CSC 309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88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Artificial Intelligence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89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8A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8B" w14:textId="77777777" w:rsidR="003F7689" w:rsidRDefault="00E2346B">
            <w:r>
              <w:t>Mr. A. T. Olumide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8C" w14:textId="77777777" w:rsidR="003F7689" w:rsidRDefault="00E2346B">
            <w:r>
              <w:t>Mr. A. T. Olumide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8D" w14:textId="77777777" w:rsidR="003F7689" w:rsidRDefault="00E2346B">
            <w:hyperlink r:id="rId10">
              <w:r>
                <w:rPr>
                  <w:color w:val="0000FF"/>
                  <w:u w:val="single"/>
                </w:rPr>
                <w:t>atolumide@jabu.edu.ng</w:t>
              </w:r>
            </w:hyperlink>
          </w:p>
        </w:tc>
      </w:tr>
      <w:tr w:rsidR="003F7689" w14:paraId="40E5EA96" w14:textId="77777777">
        <w:tc>
          <w:tcPr>
            <w:tcW w:w="1438" w:type="dxa"/>
          </w:tcPr>
          <w:p w14:paraId="40E5EA8F" w14:textId="77777777" w:rsidR="003F7689" w:rsidRDefault="00E2346B">
            <w:r>
              <w:t>CYB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90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Introduction to Cybersecurity and Strategy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91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92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93" w14:textId="77777777" w:rsidR="003F7689" w:rsidRDefault="00E2346B">
            <w:r>
              <w:t>Mr. A. T. Olumide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94" w14:textId="77777777" w:rsidR="003F7689" w:rsidRDefault="00E2346B">
            <w:r>
              <w:t>Mr. A. T. Olumide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95" w14:textId="77777777" w:rsidR="003F7689" w:rsidRDefault="00E2346B">
            <w:hyperlink r:id="rId11">
              <w:r>
                <w:rPr>
                  <w:color w:val="0000FF"/>
                  <w:u w:val="single"/>
                </w:rPr>
                <w:t>atolumide@jabu.edu.ng</w:t>
              </w:r>
            </w:hyperlink>
          </w:p>
        </w:tc>
      </w:tr>
      <w:tr w:rsidR="003F7689" w14:paraId="40E5EA9E" w14:textId="77777777">
        <w:tc>
          <w:tcPr>
            <w:tcW w:w="1438" w:type="dxa"/>
          </w:tcPr>
          <w:p w14:paraId="40E5EA97" w14:textId="77777777" w:rsidR="003F7689" w:rsidRDefault="00E2346B">
            <w:r>
              <w:t>ICT 305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98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Data Communication System &amp; Network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99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9A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9B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9C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9D" w14:textId="77777777" w:rsidR="003F7689" w:rsidRDefault="00E2346B">
            <w:hyperlink r:id="rId12">
              <w:r>
                <w:rPr>
                  <w:color w:val="0000FF"/>
                  <w:u w:val="single"/>
                </w:rPr>
                <w:t>asfilani@jabu.edu.ng</w:t>
              </w:r>
            </w:hyperlink>
          </w:p>
        </w:tc>
      </w:tr>
      <w:tr w:rsidR="003F7689" w14:paraId="40E5EAA6" w14:textId="77777777">
        <w:tc>
          <w:tcPr>
            <w:tcW w:w="1438" w:type="dxa"/>
          </w:tcPr>
          <w:p w14:paraId="40E5EA9F" w14:textId="77777777" w:rsidR="003F7689" w:rsidRDefault="00E2346B">
            <w:r>
              <w:t>JABU-CSC 305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A0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Survey of Programming Languages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A1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A2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A3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A4" w14:textId="77777777" w:rsidR="003F7689" w:rsidRDefault="00E2346B">
            <w:r>
              <w:t xml:space="preserve">Dr. A. S. </w:t>
            </w:r>
            <w:proofErr w:type="spellStart"/>
            <w:r>
              <w:t>Filani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A5" w14:textId="77777777" w:rsidR="003F7689" w:rsidRDefault="00E2346B">
            <w:hyperlink r:id="rId13">
              <w:r>
                <w:rPr>
                  <w:color w:val="0000FF"/>
                  <w:u w:val="single"/>
                </w:rPr>
                <w:t>asfilani@jabu.edu.ng</w:t>
              </w:r>
            </w:hyperlink>
          </w:p>
        </w:tc>
      </w:tr>
      <w:tr w:rsidR="003F7689" w14:paraId="40E5EAAE" w14:textId="77777777">
        <w:tc>
          <w:tcPr>
            <w:tcW w:w="1438" w:type="dxa"/>
          </w:tcPr>
          <w:p w14:paraId="40E5EAA7" w14:textId="77777777" w:rsidR="003F7689" w:rsidRDefault="00E2346B">
            <w:r>
              <w:t>JABU-CSC 307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A8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Formal Language and Automata Theory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A9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AA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AB" w14:textId="77777777" w:rsidR="003F7689" w:rsidRDefault="00E2346B">
            <w:r>
              <w:t xml:space="preserve">Prof. A. S. </w:t>
            </w:r>
            <w:proofErr w:type="spellStart"/>
            <w:r>
              <w:t>Okeyinka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AC" w14:textId="77777777" w:rsidR="003F7689" w:rsidRDefault="00E2346B">
            <w:r>
              <w:t xml:space="preserve">Prof. A. S. </w:t>
            </w:r>
            <w:proofErr w:type="spellStart"/>
            <w:r>
              <w:t>Okeyinka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AD" w14:textId="77777777" w:rsidR="003F7689" w:rsidRDefault="003F7689"/>
        </w:tc>
      </w:tr>
      <w:tr w:rsidR="003F7689" w14:paraId="40E5EAB6" w14:textId="77777777">
        <w:trPr>
          <w:trHeight w:val="458"/>
        </w:trPr>
        <w:tc>
          <w:tcPr>
            <w:tcW w:w="1438" w:type="dxa"/>
          </w:tcPr>
          <w:p w14:paraId="40E5EAAF" w14:textId="77777777" w:rsidR="003F7689" w:rsidRDefault="00E2346B">
            <w:r>
              <w:lastRenderedPageBreak/>
              <w:t>CSC316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B0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Operation Research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B1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B2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B3" w14:textId="77777777" w:rsidR="003F7689" w:rsidRDefault="00E2346B">
            <w:proofErr w:type="gramStart"/>
            <w:r>
              <w:t>Dr. O</w:t>
            </w:r>
            <w:proofErr w:type="gramEnd"/>
            <w:r>
              <w:t>. O. Lawal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B4" w14:textId="77777777" w:rsidR="003F7689" w:rsidRDefault="00E2346B">
            <w:proofErr w:type="gramStart"/>
            <w:r>
              <w:t>Dr. O</w:t>
            </w:r>
            <w:proofErr w:type="gramEnd"/>
            <w:r>
              <w:t>. O. Lawal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B5" w14:textId="77777777" w:rsidR="003F7689" w:rsidRDefault="00E2346B">
            <w:hyperlink r:id="rId14">
              <w:r>
                <w:rPr>
                  <w:color w:val="0000FF"/>
                  <w:u w:val="single"/>
                </w:rPr>
                <w:t>oolawal@jabu.edu.ng</w:t>
              </w:r>
            </w:hyperlink>
          </w:p>
        </w:tc>
      </w:tr>
      <w:tr w:rsidR="003F7689" w14:paraId="40E5EABC" w14:textId="77777777">
        <w:trPr>
          <w:trHeight w:val="458"/>
        </w:trPr>
        <w:tc>
          <w:tcPr>
            <w:tcW w:w="4747" w:type="dxa"/>
            <w:gridSpan w:val="2"/>
            <w:tcBorders>
              <w:right w:val="single" w:sz="4" w:space="0" w:color="000000"/>
            </w:tcBorders>
          </w:tcPr>
          <w:p w14:paraId="40E5EAB7" w14:textId="77777777" w:rsidR="003F7689" w:rsidRDefault="003F7689">
            <w:pPr>
              <w:tabs>
                <w:tab w:val="center" w:pos="4153"/>
                <w:tab w:val="right" w:pos="8306"/>
              </w:tabs>
              <w:spacing w:line="276" w:lineRule="auto"/>
            </w:pP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B8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B9" w14:textId="77777777" w:rsidR="003F7689" w:rsidRDefault="003F7689">
            <w:pPr>
              <w:jc w:val="center"/>
            </w:pP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BA" w14:textId="77777777" w:rsidR="003F7689" w:rsidRDefault="003F7689"/>
        </w:tc>
        <w:tc>
          <w:tcPr>
            <w:tcW w:w="4883" w:type="dxa"/>
            <w:gridSpan w:val="2"/>
            <w:tcBorders>
              <w:left w:val="single" w:sz="4" w:space="0" w:color="000000"/>
            </w:tcBorders>
          </w:tcPr>
          <w:p w14:paraId="40E5EABB" w14:textId="77777777" w:rsidR="003F7689" w:rsidRDefault="003F7689"/>
        </w:tc>
      </w:tr>
      <w:tr w:rsidR="003F7689" w14:paraId="40E5EABE" w14:textId="77777777">
        <w:tc>
          <w:tcPr>
            <w:tcW w:w="13500" w:type="dxa"/>
            <w:gridSpan w:val="7"/>
          </w:tcPr>
          <w:p w14:paraId="40E5EABD" w14:textId="77777777" w:rsidR="003F7689" w:rsidRDefault="00E2346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*Additional courses for 300-level Direct Entry Learners</w:t>
            </w:r>
          </w:p>
        </w:tc>
      </w:tr>
      <w:tr w:rsidR="003F7689" w14:paraId="40E5EAC6" w14:textId="77777777">
        <w:tc>
          <w:tcPr>
            <w:tcW w:w="1438" w:type="dxa"/>
          </w:tcPr>
          <w:p w14:paraId="40E5EABF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IFT 211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C0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Digital Logic Design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C1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C2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C3" w14:textId="77777777" w:rsidR="003F7689" w:rsidRDefault="00E2346B">
            <w:r>
              <w:t>Mr. O. M. Adegoke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C4" w14:textId="77777777" w:rsidR="003F7689" w:rsidRDefault="00E2346B">
            <w:r>
              <w:t>Mr. O. M. Adegoke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C5" w14:textId="77777777" w:rsidR="003F7689" w:rsidRDefault="00E2346B">
            <w:hyperlink r:id="rId15">
              <w:r>
                <w:rPr>
                  <w:color w:val="0000FF"/>
                  <w:u w:val="single"/>
                </w:rPr>
                <w:t>omadegoke@jabu.edu.ng</w:t>
              </w:r>
            </w:hyperlink>
          </w:p>
        </w:tc>
      </w:tr>
      <w:tr w:rsidR="003F7689" w14:paraId="40E5EACE" w14:textId="77777777">
        <w:tc>
          <w:tcPr>
            <w:tcW w:w="1438" w:type="dxa"/>
          </w:tcPr>
          <w:p w14:paraId="40E5EAC7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SEN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C8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Introduction to Software Engineering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C9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CA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CB" w14:textId="77777777" w:rsidR="003F7689" w:rsidRDefault="00E2346B">
            <w:r>
              <w:t>Mr. A. T. Olumide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CC" w14:textId="77777777" w:rsidR="003F7689" w:rsidRDefault="00E2346B">
            <w:r>
              <w:t>Mr. A. T. Olumide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CD" w14:textId="77777777" w:rsidR="003F7689" w:rsidRDefault="00E2346B">
            <w:hyperlink r:id="rId16">
              <w:r>
                <w:rPr>
                  <w:color w:val="0000FF"/>
                  <w:u w:val="single"/>
                </w:rPr>
                <w:t>atolumide@jabu.edu.ng</w:t>
              </w:r>
            </w:hyperlink>
          </w:p>
        </w:tc>
      </w:tr>
      <w:tr w:rsidR="003F7689" w14:paraId="40E5EAD2" w14:textId="77777777">
        <w:tc>
          <w:tcPr>
            <w:tcW w:w="10687" w:type="dxa"/>
            <w:gridSpan w:val="6"/>
          </w:tcPr>
          <w:p w14:paraId="40E5EACF" w14:textId="77777777" w:rsidR="003F7689" w:rsidRDefault="00E2346B">
            <w:pPr>
              <w:rPr>
                <w:b/>
                <w:bCs/>
              </w:rPr>
            </w:pPr>
            <w:r>
              <w:t xml:space="preserve">                                                                                            </w:t>
            </w:r>
            <w:r>
              <w:rPr>
                <w:b/>
                <w:bCs/>
              </w:rPr>
              <w:t xml:space="preserve">   400 LEVEL</w:t>
            </w:r>
          </w:p>
          <w:p w14:paraId="40E5EAD0" w14:textId="77777777" w:rsidR="003F7689" w:rsidRDefault="003F7689"/>
        </w:tc>
        <w:tc>
          <w:tcPr>
            <w:tcW w:w="2813" w:type="dxa"/>
          </w:tcPr>
          <w:p w14:paraId="40E5EAD1" w14:textId="77777777" w:rsidR="003F7689" w:rsidRDefault="003F7689"/>
        </w:tc>
      </w:tr>
      <w:tr w:rsidR="003F7689" w14:paraId="40E5EADA" w14:textId="77777777">
        <w:tc>
          <w:tcPr>
            <w:tcW w:w="1438" w:type="dxa"/>
          </w:tcPr>
          <w:p w14:paraId="40E5EAD3" w14:textId="77777777" w:rsidR="003F7689" w:rsidRDefault="00E2346B">
            <w:r>
              <w:t>COS 409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D4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Research Methodology and Technical Report Writing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D5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D6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D7" w14:textId="58177799" w:rsidR="003F7689" w:rsidRDefault="00F87B64">
            <w:r>
              <w:t>Dr</w:t>
            </w:r>
            <w:r w:rsidR="00E2346B">
              <w:t>. O. Lawal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D8" w14:textId="265B1CBD" w:rsidR="003F7689" w:rsidRDefault="00F87B64">
            <w:r>
              <w:t>Dr</w:t>
            </w:r>
            <w:r w:rsidR="00E2346B">
              <w:t>. O. Lawal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D9" w14:textId="77777777" w:rsidR="003F7689" w:rsidRDefault="00E2346B">
            <w:hyperlink r:id="rId17">
              <w:r>
                <w:rPr>
                  <w:color w:val="0000FF"/>
                  <w:u w:val="single"/>
                </w:rPr>
                <w:t>oolawal@jabu.edu.ng</w:t>
              </w:r>
            </w:hyperlink>
          </w:p>
        </w:tc>
      </w:tr>
      <w:tr w:rsidR="003F7689" w14:paraId="40E5EAE2" w14:textId="77777777">
        <w:tc>
          <w:tcPr>
            <w:tcW w:w="1438" w:type="dxa"/>
          </w:tcPr>
          <w:p w14:paraId="40E5EADB" w14:textId="77777777" w:rsidR="003F7689" w:rsidRDefault="00E2346B">
            <w:r>
              <w:t>CSC 401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DC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Algorithms and Complexity Analysis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DD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DE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DF" w14:textId="77777777" w:rsidR="003F7689" w:rsidRDefault="00E2346B">
            <w:r>
              <w:t xml:space="preserve">Prof. A. S. </w:t>
            </w:r>
            <w:proofErr w:type="spellStart"/>
            <w:r>
              <w:t>Okeyinka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E0" w14:textId="77777777" w:rsidR="003F7689" w:rsidRDefault="00E2346B">
            <w:r>
              <w:t xml:space="preserve">Prof. A. S. </w:t>
            </w:r>
            <w:proofErr w:type="spellStart"/>
            <w:r>
              <w:t>Okeyinka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E1" w14:textId="77777777" w:rsidR="003F7689" w:rsidRDefault="003F7689"/>
        </w:tc>
      </w:tr>
      <w:tr w:rsidR="003F7689" w14:paraId="40E5EAEB" w14:textId="77777777">
        <w:tc>
          <w:tcPr>
            <w:tcW w:w="1438" w:type="dxa"/>
          </w:tcPr>
          <w:p w14:paraId="40E5EAE3" w14:textId="77777777" w:rsidR="003F7689" w:rsidRDefault="00E2346B">
            <w:r>
              <w:t>CSC 497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E4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>Final Year Project I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E5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E6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E7" w14:textId="0D74D4D5" w:rsidR="003F7689" w:rsidRDefault="00F87B64">
            <w:r>
              <w:t>Dr</w:t>
            </w:r>
            <w:r w:rsidR="00E2346B">
              <w:t>. O. Lawal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E8" w14:textId="16BC613E" w:rsidR="003F7689" w:rsidRDefault="00F87B64">
            <w:r>
              <w:t>Dr</w:t>
            </w:r>
            <w:r w:rsidR="00E2346B">
              <w:t>. O. Lawal</w:t>
            </w:r>
            <w:r w:rsidR="00E2346B">
              <w:br/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E9" w14:textId="77777777" w:rsidR="003F7689" w:rsidRDefault="00E2346B">
            <w:hyperlink r:id="rId18">
              <w:r>
                <w:rPr>
                  <w:color w:val="0000FF"/>
                  <w:u w:val="single"/>
                </w:rPr>
                <w:t>oolawal@jabu.edu.ng</w:t>
              </w:r>
            </w:hyperlink>
          </w:p>
          <w:p w14:paraId="40E5EAEA" w14:textId="77777777" w:rsidR="003F7689" w:rsidRDefault="003F7689"/>
        </w:tc>
      </w:tr>
      <w:tr w:rsidR="003F7689" w14:paraId="40E5EAF3" w14:textId="77777777">
        <w:tc>
          <w:tcPr>
            <w:tcW w:w="1438" w:type="dxa"/>
          </w:tcPr>
          <w:p w14:paraId="40E5EAEC" w14:textId="77777777" w:rsidR="003F7689" w:rsidRDefault="00E2346B">
            <w:r>
              <w:t>INS 401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E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Project Management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EE" w14:textId="77777777" w:rsidR="003F7689" w:rsidRDefault="00E2346B">
            <w:pPr>
              <w:jc w:val="center"/>
            </w:pPr>
            <w: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EF" w14:textId="77777777" w:rsidR="003F7689" w:rsidRDefault="00E2346B">
            <w:pPr>
              <w:jc w:val="center"/>
            </w:pPr>
            <w:r>
              <w:t>2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F0" w14:textId="77777777" w:rsidR="003F7689" w:rsidRDefault="00E2346B">
            <w:r>
              <w:t>Prof. O. A. Daramola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F1" w14:textId="77777777" w:rsidR="003F7689" w:rsidRDefault="00E2346B">
            <w:r>
              <w:t>Prof. O. A. Daramola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F2" w14:textId="77777777" w:rsidR="003F7689" w:rsidRDefault="003F7689"/>
        </w:tc>
      </w:tr>
      <w:tr w:rsidR="003F7689" w14:paraId="40E5EAFB" w14:textId="77777777">
        <w:tc>
          <w:tcPr>
            <w:tcW w:w="1438" w:type="dxa"/>
          </w:tcPr>
          <w:p w14:paraId="40E5EAF4" w14:textId="77777777" w:rsidR="003F7689" w:rsidRDefault="00E2346B">
            <w:r>
              <w:t>JABU –CSC 411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F5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Computer Performance Evaluation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F6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F7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AF8" w14:textId="77777777" w:rsidR="003F7689" w:rsidRDefault="00E2346B">
            <w:r>
              <w:t xml:space="preserve">Prof. A. A. </w:t>
            </w:r>
            <w:proofErr w:type="spellStart"/>
            <w:r>
              <w:t>Eludire</w:t>
            </w:r>
            <w:proofErr w:type="spellEnd"/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AF9" w14:textId="77777777" w:rsidR="003F7689" w:rsidRDefault="00E2346B">
            <w:r>
              <w:t xml:space="preserve">Prof. A. A. </w:t>
            </w:r>
            <w:proofErr w:type="spellStart"/>
            <w:r>
              <w:t>Eludire</w:t>
            </w:r>
            <w:proofErr w:type="spellEnd"/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AFA" w14:textId="77777777" w:rsidR="003F7689" w:rsidRDefault="003F7689"/>
        </w:tc>
      </w:tr>
      <w:tr w:rsidR="003F7689" w14:paraId="40E5EB03" w14:textId="77777777">
        <w:tc>
          <w:tcPr>
            <w:tcW w:w="1438" w:type="dxa"/>
          </w:tcPr>
          <w:p w14:paraId="40E5EAFC" w14:textId="77777777" w:rsidR="003F7689" w:rsidRDefault="00E2346B">
            <w:r>
              <w:t>JABU- CSC 412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AFD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</w:pPr>
            <w:r>
              <w:t xml:space="preserve">Management Information Systems 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AFE" w14:textId="77777777" w:rsidR="003F7689" w:rsidRDefault="00E2346B">
            <w:pPr>
              <w:jc w:val="center"/>
            </w:pPr>
            <w:r>
              <w:t>E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AFF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B00" w14:textId="77777777" w:rsidR="003F7689" w:rsidRDefault="00E2346B">
            <w:r>
              <w:t>Prof. O. A. Daramola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B01" w14:textId="77777777" w:rsidR="003F7689" w:rsidRDefault="00E2346B">
            <w:r>
              <w:t>Prof. O. A. Daramola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B02" w14:textId="77777777" w:rsidR="003F7689" w:rsidRDefault="003F7689"/>
        </w:tc>
      </w:tr>
      <w:tr w:rsidR="003F7689" w14:paraId="40E5EB0B" w14:textId="77777777">
        <w:trPr>
          <w:trHeight w:val="377"/>
        </w:trPr>
        <w:tc>
          <w:tcPr>
            <w:tcW w:w="1438" w:type="dxa"/>
          </w:tcPr>
          <w:p w14:paraId="40E5EB04" w14:textId="77777777" w:rsidR="003F7689" w:rsidRDefault="003F7689"/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B05" w14:textId="77777777" w:rsidR="003F7689" w:rsidRDefault="003F7689">
            <w:pPr>
              <w:tabs>
                <w:tab w:val="center" w:pos="4153"/>
                <w:tab w:val="right" w:pos="8306"/>
              </w:tabs>
              <w:spacing w:line="276" w:lineRule="auto"/>
            </w:pP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B06" w14:textId="77777777" w:rsidR="003F7689" w:rsidRDefault="003F7689">
            <w:pPr>
              <w:jc w:val="center"/>
            </w:pP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B07" w14:textId="77777777" w:rsidR="003F7689" w:rsidRDefault="003F7689">
            <w:pPr>
              <w:jc w:val="center"/>
            </w:pP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B08" w14:textId="77777777" w:rsidR="003F7689" w:rsidRDefault="003F7689"/>
        </w:tc>
        <w:tc>
          <w:tcPr>
            <w:tcW w:w="2070" w:type="dxa"/>
            <w:tcBorders>
              <w:left w:val="single" w:sz="4" w:space="0" w:color="000000"/>
            </w:tcBorders>
          </w:tcPr>
          <w:p w14:paraId="40E5EB09" w14:textId="77777777" w:rsidR="003F7689" w:rsidRDefault="003F7689"/>
        </w:tc>
        <w:tc>
          <w:tcPr>
            <w:tcW w:w="2813" w:type="dxa"/>
            <w:tcBorders>
              <w:left w:val="single" w:sz="4" w:space="0" w:color="000000"/>
            </w:tcBorders>
          </w:tcPr>
          <w:p w14:paraId="40E5EB0A" w14:textId="77777777" w:rsidR="003F7689" w:rsidRDefault="003F7689"/>
        </w:tc>
      </w:tr>
      <w:tr w:rsidR="003F7689" w14:paraId="40E5EB0D" w14:textId="77777777">
        <w:tc>
          <w:tcPr>
            <w:tcW w:w="13500" w:type="dxa"/>
            <w:gridSpan w:val="7"/>
          </w:tcPr>
          <w:p w14:paraId="40E5EB0C" w14:textId="77777777" w:rsidR="003F7689" w:rsidRDefault="00E2346B">
            <w:pPr>
              <w:jc w:val="center"/>
            </w:pPr>
            <w:r>
              <w:rPr>
                <w:b/>
                <w:bCs/>
                <w:sz w:val="28"/>
                <w:szCs w:val="28"/>
              </w:rPr>
              <w:t>*Additional courses for 300-level Direct Entry Learners</w:t>
            </w:r>
          </w:p>
        </w:tc>
      </w:tr>
      <w:tr w:rsidR="003F7689" w14:paraId="40E5EB15" w14:textId="77777777">
        <w:tc>
          <w:tcPr>
            <w:tcW w:w="1438" w:type="dxa"/>
          </w:tcPr>
          <w:p w14:paraId="40E5EB0E" w14:textId="77777777" w:rsidR="003F7689" w:rsidRDefault="00E2346B">
            <w:pPr>
              <w:rPr>
                <w:b/>
                <w:bCs/>
              </w:rPr>
            </w:pPr>
            <w:r>
              <w:rPr>
                <w:b/>
                <w:bCs/>
              </w:rPr>
              <w:t>COS 201</w:t>
            </w:r>
          </w:p>
        </w:tc>
        <w:tc>
          <w:tcPr>
            <w:tcW w:w="3309" w:type="dxa"/>
            <w:tcBorders>
              <w:right w:val="single" w:sz="4" w:space="0" w:color="000000"/>
            </w:tcBorders>
          </w:tcPr>
          <w:p w14:paraId="40E5EB0F" w14:textId="77777777" w:rsidR="003F7689" w:rsidRDefault="00E2346B">
            <w:pPr>
              <w:tabs>
                <w:tab w:val="center" w:pos="4153"/>
                <w:tab w:val="right" w:pos="8306"/>
              </w:tabs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Computer Programming I (FORTRAN)</w:t>
            </w:r>
          </w:p>
        </w:tc>
        <w:tc>
          <w:tcPr>
            <w:tcW w:w="720" w:type="dxa"/>
            <w:tcBorders>
              <w:left w:val="single" w:sz="4" w:space="0" w:color="000000"/>
            </w:tcBorders>
          </w:tcPr>
          <w:p w14:paraId="40E5EB10" w14:textId="77777777" w:rsidR="003F7689" w:rsidRDefault="00E234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990" w:type="dxa"/>
            <w:tcBorders>
              <w:right w:val="single" w:sz="4" w:space="0" w:color="000000"/>
            </w:tcBorders>
          </w:tcPr>
          <w:p w14:paraId="40E5EB11" w14:textId="77777777" w:rsidR="003F7689" w:rsidRDefault="00E2346B">
            <w:pPr>
              <w:jc w:val="center"/>
            </w:pPr>
            <w:r>
              <w:t>3</w:t>
            </w:r>
          </w:p>
        </w:tc>
        <w:tc>
          <w:tcPr>
            <w:tcW w:w="2160" w:type="dxa"/>
            <w:tcBorders>
              <w:left w:val="single" w:sz="4" w:space="0" w:color="000000"/>
              <w:right w:val="single" w:sz="4" w:space="0" w:color="000000"/>
            </w:tcBorders>
          </w:tcPr>
          <w:p w14:paraId="40E5EB12" w14:textId="77777777" w:rsidR="003F7689" w:rsidRDefault="00E2346B">
            <w:r>
              <w:t>Mr. O. M. Adegoke</w:t>
            </w:r>
          </w:p>
        </w:tc>
        <w:tc>
          <w:tcPr>
            <w:tcW w:w="2070" w:type="dxa"/>
            <w:tcBorders>
              <w:left w:val="single" w:sz="4" w:space="0" w:color="000000"/>
            </w:tcBorders>
          </w:tcPr>
          <w:p w14:paraId="40E5EB13" w14:textId="77777777" w:rsidR="003F7689" w:rsidRDefault="00E2346B">
            <w:r>
              <w:t>Mr. O.M. Adegoke</w:t>
            </w:r>
          </w:p>
        </w:tc>
        <w:tc>
          <w:tcPr>
            <w:tcW w:w="2813" w:type="dxa"/>
            <w:tcBorders>
              <w:left w:val="single" w:sz="4" w:space="0" w:color="000000"/>
            </w:tcBorders>
          </w:tcPr>
          <w:p w14:paraId="40E5EB14" w14:textId="77777777" w:rsidR="003F7689" w:rsidRDefault="00E2346B">
            <w:hyperlink r:id="rId19">
              <w:r>
                <w:rPr>
                  <w:color w:val="0000FF"/>
                  <w:u w:val="single"/>
                </w:rPr>
                <w:t>omadegoke@jabu.edu.ng</w:t>
              </w:r>
            </w:hyperlink>
          </w:p>
        </w:tc>
      </w:tr>
    </w:tbl>
    <w:p w14:paraId="40E5EB16" w14:textId="77777777" w:rsidR="003F7689" w:rsidRDefault="003F7689">
      <w:pPr>
        <w:jc w:val="center"/>
        <w:rPr>
          <w:b/>
          <w:bCs/>
          <w:sz w:val="16"/>
          <w:szCs w:val="16"/>
        </w:rPr>
      </w:pPr>
    </w:p>
    <w:p w14:paraId="40E5EB17" w14:textId="77777777" w:rsidR="003F7689" w:rsidRDefault="00E2346B">
      <w:r>
        <w:t xml:space="preserve">    </w:t>
      </w:r>
    </w:p>
    <w:p w14:paraId="40E5EB18" w14:textId="77777777" w:rsidR="003F7689" w:rsidRDefault="00E2346B">
      <w:r>
        <w:t xml:space="preserve">      Department </w:t>
      </w:r>
    </w:p>
    <w:p w14:paraId="40E5EB19" w14:textId="77777777" w:rsidR="003F7689" w:rsidRDefault="00E2346B">
      <w:pPr>
        <w:rPr>
          <w:b/>
          <w:bCs/>
        </w:rPr>
      </w:pPr>
      <w:r>
        <w:t xml:space="preserve">      </w:t>
      </w:r>
      <w:r>
        <w:rPr>
          <w:b/>
          <w:bCs/>
        </w:rPr>
        <w:t xml:space="preserve">Signature and Date </w:t>
      </w:r>
    </w:p>
    <w:sectPr w:rsidR="003F768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57B733D-F12F-40AB-9710-D1F401AF30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B0C4A79-6674-4841-8731-F2E729FE7D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D9CABA86-7B4A-4B32-AAFB-ABE12F34F3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689"/>
    <w:rsid w:val="003F7689"/>
    <w:rsid w:val="00E2346B"/>
    <w:rsid w:val="00F30332"/>
    <w:rsid w:val="00F8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5E9A0"/>
  <w15:docId w15:val="{758EC8D7-4444-4A96-A5CF-6A994FF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VI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olumide@jabu.edu.ng" TargetMode="External"/><Relationship Id="rId13" Type="http://schemas.openxmlformats.org/officeDocument/2006/relationships/hyperlink" Target="mailto:asfilani@jabu.edu.ng" TargetMode="External"/><Relationship Id="rId18" Type="http://schemas.openxmlformats.org/officeDocument/2006/relationships/hyperlink" Target="mailto:oolawal@jabu.edu.ng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omadegoke@jabu.edu.ng" TargetMode="External"/><Relationship Id="rId12" Type="http://schemas.openxmlformats.org/officeDocument/2006/relationships/hyperlink" Target="mailto:asfilani@jabu.edu.ng" TargetMode="External"/><Relationship Id="rId17" Type="http://schemas.openxmlformats.org/officeDocument/2006/relationships/hyperlink" Target="mailto:oolawal@jabu.edu.n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atolumide@jabu.edu.n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omadegoke@jabu.edu.ng" TargetMode="External"/><Relationship Id="rId11" Type="http://schemas.openxmlformats.org/officeDocument/2006/relationships/hyperlink" Target="mailto:atolumide@jabu.edu.ng" TargetMode="External"/><Relationship Id="rId5" Type="http://schemas.openxmlformats.org/officeDocument/2006/relationships/hyperlink" Target="mailto:omadegoke@jabu.edu.ng" TargetMode="External"/><Relationship Id="rId15" Type="http://schemas.openxmlformats.org/officeDocument/2006/relationships/hyperlink" Target="mailto:omadegoke@jabu.edu.ng" TargetMode="External"/><Relationship Id="rId10" Type="http://schemas.openxmlformats.org/officeDocument/2006/relationships/hyperlink" Target="mailto:atolumide@jabu.edu.ng" TargetMode="External"/><Relationship Id="rId19" Type="http://schemas.openxmlformats.org/officeDocument/2006/relationships/hyperlink" Target="mailto:omadegoke@jabu.edu.ng" TargetMode="External"/><Relationship Id="rId4" Type="http://schemas.openxmlformats.org/officeDocument/2006/relationships/hyperlink" Target="mailto:atolumide@jabu.edu.ng" TargetMode="External"/><Relationship Id="rId9" Type="http://schemas.openxmlformats.org/officeDocument/2006/relationships/hyperlink" Target="mailto:asfilani@jabu.edu.ng" TargetMode="External"/><Relationship Id="rId14" Type="http://schemas.openxmlformats.org/officeDocument/2006/relationships/hyperlink" Target="mailto:oolawal@jabu.edu.n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Abiodun Alabi</dc:creator>
  <cp:lastModifiedBy>Abiodun Alabi</cp:lastModifiedBy>
  <cp:revision>2</cp:revision>
  <dcterms:created xsi:type="dcterms:W3CDTF">2026-10-09T11:43:00Z</dcterms:created>
  <dcterms:modified xsi:type="dcterms:W3CDTF">2026-10-09T11:43:00Z</dcterms:modified>
</cp:coreProperties>
</file>